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41" w:type="dxa"/>
        <w:tblInd w:w="-1310" w:type="dxa"/>
        <w:tblLook w:val="04A0"/>
      </w:tblPr>
      <w:tblGrid>
        <w:gridCol w:w="11454"/>
      </w:tblGrid>
      <w:tr w:rsidR="00F76F56" w:rsidTr="00F76F56">
        <w:tc>
          <w:tcPr>
            <w:tcW w:w="11341" w:type="dxa"/>
          </w:tcPr>
          <w:tbl>
            <w:tblPr>
              <w:tblStyle w:val="a3"/>
              <w:tblW w:w="11228" w:type="dxa"/>
              <w:tblLook w:val="04A0"/>
            </w:tblPr>
            <w:tblGrid>
              <w:gridCol w:w="2830"/>
              <w:gridCol w:w="8398"/>
            </w:tblGrid>
            <w:tr w:rsidR="00F76F56" w:rsidRPr="008336D7" w:rsidTr="00F76F56">
              <w:tc>
                <w:tcPr>
                  <w:tcW w:w="2830" w:type="dxa"/>
                </w:tcPr>
                <w:p w:rsidR="00F76F56" w:rsidRPr="008336D7" w:rsidRDefault="00F76F56">
                  <w:pPr>
                    <w:rPr>
                      <w:rFonts w:ascii="Times New Roman" w:hAnsi="Times New Roman" w:cs="Times New Roman"/>
                    </w:rPr>
                  </w:pPr>
                  <w:r w:rsidRPr="008336D7">
                    <w:rPr>
                      <w:rFonts w:ascii="Times New Roman" w:hAnsi="Times New Roman" w:cs="Times New Roman"/>
                    </w:rPr>
                    <w:object w:dxaOrig="3000" w:dyaOrig="195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2.25pt;height:60pt" o:ole="">
                        <v:imagedata r:id="rId6" o:title=""/>
                      </v:shape>
                      <o:OLEObject Type="Embed" ProgID="PBrush" ShapeID="_x0000_i1025" DrawAspect="Content" ObjectID="_1600084191" r:id="rId7"/>
                    </w:object>
                  </w:r>
                </w:p>
              </w:tc>
              <w:tc>
                <w:tcPr>
                  <w:tcW w:w="8398" w:type="dxa"/>
                </w:tcPr>
                <w:p w:rsidR="00F76F56" w:rsidRPr="008336D7" w:rsidRDefault="00F76F56" w:rsidP="00F76F5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336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Директору ЧОУ ДПО</w:t>
                  </w:r>
                </w:p>
                <w:p w:rsidR="00F76F56" w:rsidRPr="008336D7" w:rsidRDefault="00F76F56" w:rsidP="00F76F56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8336D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«АвтоПять»                                                                                                                                                                                                                                     Шишкину В.А</w:t>
                  </w:r>
                  <w:r w:rsidRPr="008336D7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F76F56" w:rsidRPr="008336D7" w:rsidRDefault="00F76F56" w:rsidP="00F76F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F76F56" w:rsidRPr="008336D7" w:rsidRDefault="00F76F5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76F56" w:rsidRPr="008336D7" w:rsidRDefault="00F76F56" w:rsidP="00F76F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36D7">
              <w:rPr>
                <w:rFonts w:ascii="Times New Roman" w:hAnsi="Times New Roman" w:cs="Times New Roman"/>
              </w:rPr>
              <w:t xml:space="preserve">   </w:t>
            </w:r>
            <w:r w:rsidRPr="008336D7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  <w:p w:rsidR="00D52462" w:rsidRDefault="00F76F56" w:rsidP="00F76F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336D7" w:rsidRPr="008336D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8336D7">
              <w:rPr>
                <w:rFonts w:ascii="Times New Roman" w:hAnsi="Times New Roman" w:cs="Times New Roman"/>
                <w:sz w:val="24"/>
                <w:szCs w:val="24"/>
              </w:rPr>
              <w:t>Прошу зачислить меня на курсы подготовки (</w:t>
            </w:r>
            <w:r w:rsidRPr="008336D7">
              <w:rPr>
                <w:rFonts w:ascii="Times New Roman" w:hAnsi="Times New Roman" w:cs="Times New Roman"/>
              </w:rPr>
              <w:t xml:space="preserve">переподготовки) водителей </w:t>
            </w:r>
            <w:r w:rsidR="00410E0C">
              <w:rPr>
                <w:rFonts w:ascii="Times New Roman" w:hAnsi="Times New Roman" w:cs="Times New Roman"/>
              </w:rPr>
              <w:t>самоходных машин</w:t>
            </w:r>
            <w:r w:rsidR="00422B3F">
              <w:rPr>
                <w:rFonts w:ascii="Times New Roman" w:hAnsi="Times New Roman" w:cs="Times New Roman"/>
              </w:rPr>
              <w:t xml:space="preserve"> (отметить галочкой)</w:t>
            </w:r>
            <w:r w:rsidR="00D52462" w:rsidRPr="008336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422FB" w:rsidRPr="008336D7" w:rsidRDefault="00D422FB" w:rsidP="00F76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11228" w:type="dxa"/>
              <w:tblLook w:val="04A0"/>
            </w:tblPr>
            <w:tblGrid>
              <w:gridCol w:w="2910"/>
              <w:gridCol w:w="2339"/>
              <w:gridCol w:w="1977"/>
              <w:gridCol w:w="1836"/>
              <w:gridCol w:w="2166"/>
            </w:tblGrid>
            <w:tr w:rsidR="00422B3F" w:rsidRPr="008336D7" w:rsidTr="008661CD">
              <w:trPr>
                <w:trHeight w:val="758"/>
              </w:trPr>
              <w:tc>
                <w:tcPr>
                  <w:tcW w:w="2919" w:type="dxa"/>
                </w:tcPr>
                <w:p w:rsidR="00033956" w:rsidRDefault="00082EDF" w:rsidP="00D5246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Водитель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внедорожных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мототранспортных средств </w:t>
                  </w:r>
                  <w:r w:rsidR="00033956">
                    <w:rPr>
                      <w:rFonts w:ascii="Times New Roman" w:hAnsi="Times New Roman" w:cs="Times New Roman"/>
                    </w:rPr>
                    <w:t>категории А</w:t>
                  </w:r>
                  <w:proofErr w:type="gramStart"/>
                  <w:r w:rsidR="00033956">
                    <w:rPr>
                      <w:rFonts w:ascii="Times New Roman" w:hAnsi="Times New Roman" w:cs="Times New Roman"/>
                    </w:rPr>
                    <w:t>1</w:t>
                  </w:r>
                  <w:proofErr w:type="gramEnd"/>
                </w:p>
                <w:p w:rsidR="00033956" w:rsidRPr="008336D7" w:rsidRDefault="00033956" w:rsidP="00D524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квадроциклы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, снегоходы)</w:t>
                  </w:r>
                </w:p>
              </w:tc>
              <w:tc>
                <w:tcPr>
                  <w:tcW w:w="2344" w:type="dxa"/>
                </w:tcPr>
                <w:p w:rsidR="00033956" w:rsidRPr="008336D7" w:rsidRDefault="00082EDF" w:rsidP="0003395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Тракторист</w:t>
                  </w:r>
                  <w:r w:rsidR="00033956">
                    <w:rPr>
                      <w:rFonts w:ascii="Times New Roman" w:hAnsi="Times New Roman" w:cs="Times New Roman"/>
                    </w:rPr>
                    <w:t xml:space="preserve"> категории «С»</w:t>
                  </w:r>
                </w:p>
                <w:p w:rsidR="00033956" w:rsidRPr="008336D7" w:rsidRDefault="00033956" w:rsidP="00F76F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3" w:type="dxa"/>
                </w:tcPr>
                <w:p w:rsidR="00033956" w:rsidRPr="008336D7" w:rsidRDefault="00033956" w:rsidP="0003395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Машинист бульдозера</w:t>
                  </w:r>
                </w:p>
              </w:tc>
              <w:tc>
                <w:tcPr>
                  <w:tcW w:w="1836" w:type="dxa"/>
                </w:tcPr>
                <w:p w:rsidR="00033956" w:rsidRDefault="00033956" w:rsidP="00422B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Машинист</w:t>
                  </w:r>
                </w:p>
                <w:p w:rsidR="00033956" w:rsidRPr="008336D7" w:rsidRDefault="00082EDF" w:rsidP="00422B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="000339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кскаватора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одноковшового</w:t>
                  </w:r>
                </w:p>
              </w:tc>
              <w:tc>
                <w:tcPr>
                  <w:tcW w:w="2146" w:type="dxa"/>
                </w:tcPr>
                <w:p w:rsidR="00033956" w:rsidRDefault="00033956" w:rsidP="00422B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Водитель погрузчика</w:t>
                  </w:r>
                </w:p>
                <w:p w:rsidR="00422B3F" w:rsidRDefault="00422B3F" w:rsidP="00422B3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(фронтального)</w:t>
                  </w:r>
                </w:p>
              </w:tc>
            </w:tr>
            <w:tr w:rsidR="00422B3F" w:rsidRPr="008336D7" w:rsidTr="008661CD">
              <w:tc>
                <w:tcPr>
                  <w:tcW w:w="2919" w:type="dxa"/>
                </w:tcPr>
                <w:p w:rsidR="00033956" w:rsidRPr="008336D7" w:rsidRDefault="008661CD" w:rsidP="00D524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rect id="_x0000_s1027" style="position:absolute;left:0;text-align:left;margin-left:110.55pt;margin-top:5.1pt;width:23.25pt;height:20.25pt;z-index:251658240;mso-position-horizontal-relative:text;mso-position-vertical-relative:text"/>
                    </w:pict>
                  </w:r>
                  <w:r w:rsidR="00422B3F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23925" cy="923925"/>
                        <wp:effectExtent l="19050" t="0" r="9525" b="0"/>
                        <wp:docPr id="16" name="Рисунок 16" descr="ÐÐ°ÑÑÐ¸Ð½ÐºÐ¸ Ð¿Ð¾ Ð·Ð°Ð¿ÑÐ¾ÑÑ ÐºÐ²Ð°Ð´ÑÐ¾ÑÐ¸ÐºÐ»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ÐÐ°ÑÑÐ¸Ð½ÐºÐ¸ Ð¿Ð¾ Ð·Ð°Ð¿ÑÐ¾ÑÑ ÐºÐ²Ð°Ð´ÑÐ¾ÑÐ¸ÐºÐ»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44" w:type="dxa"/>
                </w:tcPr>
                <w:p w:rsidR="00033956" w:rsidRPr="008336D7" w:rsidRDefault="008661CD" w:rsidP="00D524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rect id="_x0000_s1029" style="position:absolute;left:0;text-align:left;margin-left:83.4pt;margin-top:4.35pt;width:23.25pt;height:20.25pt;z-index:251660288;mso-position-horizontal-relative:text;mso-position-vertical-relative:text"/>
                    </w:pict>
                  </w:r>
                  <w:r w:rsidR="00422B3F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09650" cy="868299"/>
                        <wp:effectExtent l="19050" t="0" r="0" b="0"/>
                        <wp:docPr id="19" name="Рисунок 19" descr="ÐÐ°ÑÑÐ¸Ð½ÐºÐ¸ Ð¿Ð¾ Ð·Ð°Ð¿ÑÐ¾ÑÑ ÑÑÐ°ÐºÑÐ¾Ñ Ð¼ÑÐ·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ÐÐ°ÑÑÐ¸Ð½ÐºÐ¸ Ð¿Ð¾ Ð·Ð°Ð¿ÑÐ¾ÑÑ ÑÑÐ°ÐºÑÐ¾Ñ Ð¼ÑÐ·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650" cy="8682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83" w:type="dxa"/>
                </w:tcPr>
                <w:p w:rsidR="00033956" w:rsidRPr="008336D7" w:rsidRDefault="008661CD" w:rsidP="00422B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rect id="_x0000_s1030" style="position:absolute;margin-left:63.4pt;margin-top:5.1pt;width:23.25pt;height:20.25pt;z-index:251661312;mso-position-horizontal-relative:text;mso-position-vertical-relative:text"/>
                    </w:pict>
                  </w:r>
                  <w:r w:rsidR="00422B3F"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57215" behindDoc="0" locked="0" layoutInCell="1" allowOverlap="1">
                        <wp:simplePos x="0" y="0"/>
                        <wp:positionH relativeFrom="column">
                          <wp:posOffset>-48260</wp:posOffset>
                        </wp:positionH>
                        <wp:positionV relativeFrom="paragraph">
                          <wp:posOffset>179070</wp:posOffset>
                        </wp:positionV>
                        <wp:extent cx="1038225" cy="771525"/>
                        <wp:effectExtent l="19050" t="0" r="9525" b="0"/>
                        <wp:wrapNone/>
                        <wp:docPr id="22" name="Рисунок 22" descr="ÐÐ°ÑÑÐ¸Ð½ÐºÐ¸ Ð¿Ð¾ Ð·Ð°Ð¿ÑÐ¾ÑÑ ÐºÐ¾Ð»ÐµÑÐ½ÑÐ¹ Ð±ÑÐ»ÑÐ´Ð¾Ð·ÐµÑ Ð¼ÑÐ·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ÐÐ°ÑÑÐ¸Ð½ÐºÐ¸ Ð¿Ð¾ Ð·Ð°Ð¿ÑÐ¾ÑÑ ÐºÐ¾Ð»ÐµÑÐ½ÑÐ¹ Ð±ÑÐ»ÑÐ´Ð¾Ð·ÐµÑ Ð¼ÑÐ·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836" w:type="dxa"/>
                </w:tcPr>
                <w:p w:rsidR="00033956" w:rsidRPr="008336D7" w:rsidRDefault="008661CD" w:rsidP="00D524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rect id="_x0000_s1031" style="position:absolute;left:0;text-align:left;margin-left:58pt;margin-top:5.1pt;width:23.25pt;height:20.25pt;z-index:251662336;mso-position-horizontal-relative:text;mso-position-vertical-relative:text"/>
                    </w:pict>
                  </w:r>
                  <w:r w:rsidR="00422B3F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09650" cy="1009650"/>
                        <wp:effectExtent l="19050" t="0" r="0" b="0"/>
                        <wp:docPr id="25" name="Рисунок 25" descr="ÐÐ°ÑÑÐ¸Ð½ÐºÐ¸ Ð¿Ð¾ Ð·Ð°Ð¿ÑÐ¾ÑÑ ÐºÐ¾Ð»ÐµÑÐ½ÑÐ¹ ÑÐºÑÐºÐ°Ð²Ð°ÑÐ¾Ñ Ð¼ÑÐ·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ÐÐ°ÑÑÐ¸Ð½ÐºÐ¸ Ð¿Ð¾ Ð·Ð°Ð¿ÑÐ¾ÑÑ ÐºÐ¾Ð»ÐµÑÐ½ÑÐ¹ ÑÐºÑÐºÐ°Ð²Ð°ÑÐ¾Ñ Ð¼ÑÐ·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10096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46" w:type="dxa"/>
                </w:tcPr>
                <w:p w:rsidR="00033956" w:rsidRPr="008336D7" w:rsidRDefault="008661CD" w:rsidP="00D524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rect id="_x0000_s1032" style="position:absolute;left:0;text-align:left;margin-left:74.2pt;margin-top:4.35pt;width:23.25pt;height:20.25pt;z-index:251663360;mso-position-horizontal-relative:text;mso-position-vertical-relative:text"/>
                    </w:pict>
                  </w:r>
                  <w:r w:rsidR="00422B3F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211340" cy="866108"/>
                        <wp:effectExtent l="19050" t="0" r="7860" b="0"/>
                        <wp:docPr id="28" name="Рисунок 28" descr="ÐÐ¾ÑÐ¾Ð¶ÐµÐµ Ð¸Ð·Ð¾Ð±ÑÐ°Ð¶ÐµÐ½Ð¸Ð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ÐÐ¾ÑÐ¾Ð¶ÐµÐµ Ð¸Ð·Ð¾Ð±ÑÐ°Ð¶ÐµÐ½Ð¸Ðµ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1214579" cy="8684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76F56" w:rsidRPr="008336D7" w:rsidRDefault="00F76F56" w:rsidP="00D52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36D7">
              <w:rPr>
                <w:rFonts w:ascii="Times New Roman" w:hAnsi="Times New Roman" w:cs="Times New Roman"/>
                <w:b/>
                <w:sz w:val="20"/>
                <w:szCs w:val="20"/>
              </w:rPr>
              <w:t>(нужное подчеркнуть)</w:t>
            </w:r>
          </w:p>
          <w:p w:rsidR="008336D7" w:rsidRPr="008336D7" w:rsidRDefault="008336D7" w:rsidP="008336D7">
            <w:pPr>
              <w:rPr>
                <w:rFonts w:ascii="Times New Roman" w:hAnsi="Times New Roman" w:cs="Times New Roman"/>
                <w:b/>
              </w:rPr>
            </w:pPr>
            <w:r w:rsidRPr="00833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О себе сообщаю следующее:</w:t>
            </w:r>
          </w:p>
          <w:p w:rsidR="00F76F56" w:rsidRPr="008336D7" w:rsidRDefault="008336D7" w:rsidP="00833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D7">
              <w:rPr>
                <w:rFonts w:ascii="Times New Roman" w:hAnsi="Times New Roman" w:cs="Times New Roman"/>
                <w:sz w:val="24"/>
                <w:szCs w:val="24"/>
              </w:rPr>
              <w:t>1.Фамилия __________________________ Имя ____________________ Отчество________________________</w:t>
            </w:r>
          </w:p>
          <w:p w:rsidR="008336D7" w:rsidRPr="008336D7" w:rsidRDefault="008336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56" w:rsidRPr="008336D7" w:rsidRDefault="00833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6D7">
              <w:rPr>
                <w:rFonts w:ascii="Times New Roman" w:hAnsi="Times New Roman" w:cs="Times New Roman"/>
                <w:sz w:val="24"/>
                <w:szCs w:val="24"/>
              </w:rPr>
              <w:t>2.Дата и год рождения «_______» ____________________ _________г. Паспорт серия _________________</w:t>
            </w:r>
            <w:r w:rsidR="00A00AD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76F56" w:rsidRPr="008336D7" w:rsidRDefault="00F76F56">
            <w:pPr>
              <w:rPr>
                <w:rFonts w:ascii="Times New Roman" w:hAnsi="Times New Roman" w:cs="Times New Roman"/>
              </w:rPr>
            </w:pPr>
          </w:p>
          <w:p w:rsidR="00F76F56" w:rsidRDefault="008336D7">
            <w:pPr>
              <w:rPr>
                <w:rFonts w:ascii="Times New Roman" w:hAnsi="Times New Roman" w:cs="Times New Roman"/>
              </w:rPr>
            </w:pPr>
            <w:r w:rsidRPr="00A00AD8">
              <w:rPr>
                <w:rFonts w:ascii="Times New Roman" w:hAnsi="Times New Roman" w:cs="Times New Roman"/>
                <w:sz w:val="24"/>
                <w:szCs w:val="24"/>
              </w:rPr>
              <w:t>№ ________________, выдан «________» __________________ __________г</w:t>
            </w:r>
            <w:r>
              <w:rPr>
                <w:rFonts w:ascii="Times New Roman" w:hAnsi="Times New Roman" w:cs="Times New Roman"/>
              </w:rPr>
              <w:t>. ____</w:t>
            </w:r>
            <w:r w:rsidR="00A00AD8">
              <w:rPr>
                <w:rFonts w:ascii="Times New Roman" w:hAnsi="Times New Roman" w:cs="Times New Roman"/>
              </w:rPr>
              <w:t>__________________________</w:t>
            </w:r>
          </w:p>
          <w:p w:rsidR="008336D7" w:rsidRPr="008336D7" w:rsidRDefault="008336D7" w:rsidP="00833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6D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</w:t>
            </w:r>
            <w:r w:rsidR="00A00AD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8336D7">
              <w:rPr>
                <w:rFonts w:ascii="Times New Roman" w:hAnsi="Times New Roman" w:cs="Times New Roman"/>
                <w:sz w:val="20"/>
                <w:szCs w:val="20"/>
              </w:rPr>
              <w:t xml:space="preserve"> кем</w:t>
            </w:r>
          </w:p>
          <w:p w:rsidR="008336D7" w:rsidRPr="008336D7" w:rsidRDefault="00833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</w:p>
          <w:p w:rsidR="00F76F56" w:rsidRPr="008336D7" w:rsidRDefault="00F76F56">
            <w:pPr>
              <w:rPr>
                <w:rFonts w:ascii="Times New Roman" w:hAnsi="Times New Roman" w:cs="Times New Roman"/>
              </w:rPr>
            </w:pPr>
          </w:p>
          <w:p w:rsidR="00A00AD8" w:rsidRDefault="00A0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A00AD8">
              <w:rPr>
                <w:rFonts w:ascii="Times New Roman" w:hAnsi="Times New Roman" w:cs="Times New Roman"/>
                <w:sz w:val="24"/>
                <w:szCs w:val="24"/>
              </w:rPr>
              <w:t>Водительское удостоверение № 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категории (подкатегории)_______________</w:t>
            </w:r>
          </w:p>
          <w:p w:rsidR="00A00AD8" w:rsidRDefault="00A00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6F56" w:rsidRPr="00A00AD8" w:rsidRDefault="00A0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AD8">
              <w:rPr>
                <w:rFonts w:ascii="Times New Roman" w:hAnsi="Times New Roman" w:cs="Times New Roman"/>
                <w:sz w:val="24"/>
                <w:szCs w:val="24"/>
              </w:rPr>
              <w:t>выдано «_______»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 </w:t>
            </w:r>
            <w:r w:rsidRPr="00A00AD8">
              <w:rPr>
                <w:rFonts w:ascii="Times New Roman" w:hAnsi="Times New Roman" w:cs="Times New Roman"/>
                <w:sz w:val="24"/>
                <w:szCs w:val="24"/>
              </w:rPr>
              <w:t>_______г.</w:t>
            </w:r>
            <w:r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F76F56" w:rsidRPr="00A00AD8" w:rsidRDefault="00A00AD8" w:rsidP="00A0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A00AD8">
              <w:rPr>
                <w:rFonts w:ascii="Times New Roman" w:hAnsi="Times New Roman" w:cs="Times New Roman"/>
                <w:sz w:val="20"/>
                <w:szCs w:val="20"/>
              </w:rPr>
              <w:t>кем</w:t>
            </w:r>
          </w:p>
          <w:p w:rsidR="00B60250" w:rsidRDefault="00A00AD8" w:rsidP="00B6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D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60250">
              <w:rPr>
                <w:rFonts w:ascii="Times New Roman" w:hAnsi="Times New Roman" w:cs="Times New Roman"/>
                <w:sz w:val="24"/>
                <w:szCs w:val="24"/>
              </w:rPr>
              <w:t>Удостоверение тракториста-машиниста</w:t>
            </w:r>
            <w:r w:rsidR="00310F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250">
              <w:rPr>
                <w:rFonts w:ascii="Times New Roman" w:hAnsi="Times New Roman" w:cs="Times New Roman"/>
                <w:sz w:val="24"/>
                <w:szCs w:val="24"/>
              </w:rPr>
              <w:t>(тракториста)  №</w:t>
            </w:r>
            <w:r w:rsidRPr="00A00AD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B60250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0250">
              <w:rPr>
                <w:rFonts w:ascii="Times New Roman" w:hAnsi="Times New Roman" w:cs="Times New Roman"/>
                <w:sz w:val="24"/>
                <w:szCs w:val="24"/>
              </w:rPr>
              <w:t>категории _______________</w:t>
            </w:r>
          </w:p>
          <w:p w:rsidR="00B60250" w:rsidRDefault="00B60250" w:rsidP="00B60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250" w:rsidRPr="00A00AD8" w:rsidRDefault="00B60250" w:rsidP="00B6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AD8">
              <w:rPr>
                <w:rFonts w:ascii="Times New Roman" w:hAnsi="Times New Roman" w:cs="Times New Roman"/>
                <w:sz w:val="24"/>
                <w:szCs w:val="24"/>
              </w:rPr>
              <w:t>выдано «_______»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 </w:t>
            </w:r>
            <w:r w:rsidRPr="00A00AD8">
              <w:rPr>
                <w:rFonts w:ascii="Times New Roman" w:hAnsi="Times New Roman" w:cs="Times New Roman"/>
                <w:sz w:val="24"/>
                <w:szCs w:val="24"/>
              </w:rPr>
              <w:t>_______г.</w:t>
            </w:r>
            <w:r>
              <w:rPr>
                <w:rFonts w:ascii="Times New Roman" w:hAnsi="Times New Roman" w:cs="Times New Roman"/>
              </w:rPr>
              <w:t>___________________________________________________________</w:t>
            </w:r>
          </w:p>
          <w:p w:rsidR="00A00AD8" w:rsidRPr="00B60250" w:rsidRDefault="00B60250" w:rsidP="00B60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A00AD8">
              <w:rPr>
                <w:rFonts w:ascii="Times New Roman" w:hAnsi="Times New Roman" w:cs="Times New Roman"/>
                <w:sz w:val="20"/>
                <w:szCs w:val="20"/>
              </w:rPr>
              <w:t>кем</w:t>
            </w:r>
          </w:p>
          <w:p w:rsidR="00F76F56" w:rsidRDefault="00B60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0AD8">
              <w:rPr>
                <w:rFonts w:ascii="Times New Roman" w:hAnsi="Times New Roman" w:cs="Times New Roman"/>
                <w:sz w:val="24"/>
                <w:szCs w:val="24"/>
              </w:rPr>
              <w:t>. Адрес регистрации (по паспорту) ______________________________________________________________</w:t>
            </w:r>
          </w:p>
          <w:p w:rsidR="00A00AD8" w:rsidRDefault="00A00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AD8" w:rsidRPr="00A00AD8" w:rsidRDefault="00A00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</w:t>
            </w:r>
          </w:p>
          <w:p w:rsidR="00F76F56" w:rsidRPr="008336D7" w:rsidRDefault="00F76F56">
            <w:pPr>
              <w:rPr>
                <w:rFonts w:ascii="Times New Roman" w:hAnsi="Times New Roman" w:cs="Times New Roman"/>
              </w:rPr>
            </w:pPr>
          </w:p>
          <w:p w:rsidR="00F76F56" w:rsidRPr="00A00AD8" w:rsidRDefault="0042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0AD8" w:rsidRPr="00A00A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0AD8">
              <w:rPr>
                <w:rFonts w:ascii="Times New Roman" w:hAnsi="Times New Roman" w:cs="Times New Roman"/>
                <w:sz w:val="24"/>
                <w:szCs w:val="24"/>
              </w:rPr>
              <w:t xml:space="preserve"> Плательщик за обучение _____________________________________________________________________</w:t>
            </w:r>
          </w:p>
          <w:p w:rsidR="00F76F56" w:rsidRPr="00D422FB" w:rsidRDefault="00D422FB" w:rsidP="00A00A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2F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наименование организации или ФИО физического лица</w:t>
            </w:r>
          </w:p>
          <w:p w:rsidR="00F76F56" w:rsidRPr="00D422FB" w:rsidRDefault="00F76F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2FB" w:rsidRDefault="0042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22FB">
              <w:rPr>
                <w:rFonts w:ascii="Times New Roman" w:hAnsi="Times New Roman" w:cs="Times New Roman"/>
                <w:sz w:val="24"/>
                <w:szCs w:val="24"/>
              </w:rPr>
              <w:t>.  В соответствии с федеральным законом №152-ФЗ «О персональных данных» своей волей и в своем интересе Заявитель дает согласие на обработку и использование персональных данных в целях обучения по программе.</w:t>
            </w:r>
          </w:p>
          <w:p w:rsidR="00D422FB" w:rsidRDefault="00D422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2FB" w:rsidRDefault="00422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422FB">
              <w:rPr>
                <w:rFonts w:ascii="Times New Roman" w:hAnsi="Times New Roman" w:cs="Times New Roman"/>
                <w:sz w:val="24"/>
                <w:szCs w:val="24"/>
              </w:rPr>
              <w:t>. К заявлению прилагаю копии документов, подтверждающих право на обучение по соответствующей программе: копия паспорта, копия водительского удостоверения</w:t>
            </w:r>
            <w:r w:rsidR="00B60250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наличии), копия  удостоверения тракториста-машиниста (тракториста)</w:t>
            </w:r>
            <w:r w:rsidR="00052C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6F56" w:rsidRPr="008336D7" w:rsidRDefault="00F76F56">
            <w:pPr>
              <w:rPr>
                <w:rFonts w:ascii="Times New Roman" w:hAnsi="Times New Roman" w:cs="Times New Roman"/>
              </w:rPr>
            </w:pPr>
          </w:p>
          <w:p w:rsidR="00F76F56" w:rsidRPr="008336D7" w:rsidRDefault="00D4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заявителя _____________</w:t>
            </w:r>
            <w:r w:rsidR="00052C54">
              <w:rPr>
                <w:rFonts w:ascii="Times New Roman" w:hAnsi="Times New Roman" w:cs="Times New Roman"/>
              </w:rPr>
              <w:t xml:space="preserve">________________             </w:t>
            </w:r>
            <w:r w:rsidR="008661CD">
              <w:rPr>
                <w:rFonts w:ascii="Times New Roman" w:hAnsi="Times New Roman" w:cs="Times New Roman"/>
              </w:rPr>
              <w:t xml:space="preserve">Дата «____» _________________ </w:t>
            </w:r>
            <w:proofErr w:type="spellStart"/>
            <w:r>
              <w:rPr>
                <w:rFonts w:ascii="Times New Roman" w:hAnsi="Times New Roman" w:cs="Times New Roman"/>
              </w:rPr>
              <w:t>_______г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76F56" w:rsidRPr="008336D7" w:rsidRDefault="00F76F56">
            <w:pPr>
              <w:rPr>
                <w:rFonts w:ascii="Times New Roman" w:hAnsi="Times New Roman" w:cs="Times New Roman"/>
              </w:rPr>
            </w:pPr>
          </w:p>
          <w:p w:rsidR="00F76F56" w:rsidRPr="00410E0C" w:rsidRDefault="00D42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 ________________________</w:t>
            </w:r>
            <w:r w:rsidR="00052C54">
              <w:rPr>
                <w:rFonts w:ascii="Times New Roman" w:hAnsi="Times New Roman" w:cs="Times New Roman"/>
              </w:rPr>
              <w:t xml:space="preserve">___              </w:t>
            </w:r>
            <w:r w:rsidR="00052C54">
              <w:rPr>
                <w:rFonts w:ascii="Times New Roman" w:hAnsi="Times New Roman" w:cs="Times New Roman"/>
                <w:lang w:val="en-US"/>
              </w:rPr>
              <w:t>Email</w:t>
            </w:r>
            <w:r w:rsidR="00052C54" w:rsidRPr="00410E0C">
              <w:rPr>
                <w:rFonts w:ascii="Times New Roman" w:hAnsi="Times New Roman" w:cs="Times New Roman"/>
              </w:rPr>
              <w:t xml:space="preserve"> __________________________________________</w:t>
            </w:r>
          </w:p>
          <w:p w:rsidR="00F76F56" w:rsidRPr="00410E0C" w:rsidRDefault="00F76F56">
            <w:pPr>
              <w:rPr>
                <w:rFonts w:ascii="Times New Roman" w:hAnsi="Times New Roman" w:cs="Times New Roman"/>
              </w:rPr>
            </w:pPr>
          </w:p>
        </w:tc>
      </w:tr>
    </w:tbl>
    <w:p w:rsidR="00E721A4" w:rsidRDefault="00E721A4" w:rsidP="008661CD"/>
    <w:sectPr w:rsidR="00E721A4" w:rsidSect="00F76F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C255C"/>
    <w:multiLevelType w:val="hybridMultilevel"/>
    <w:tmpl w:val="3598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F56"/>
    <w:rsid w:val="00033956"/>
    <w:rsid w:val="00052C54"/>
    <w:rsid w:val="00082EDF"/>
    <w:rsid w:val="00243F78"/>
    <w:rsid w:val="00310F5F"/>
    <w:rsid w:val="00410E0C"/>
    <w:rsid w:val="00422B3F"/>
    <w:rsid w:val="008336D7"/>
    <w:rsid w:val="008661CD"/>
    <w:rsid w:val="00A00AD8"/>
    <w:rsid w:val="00B27FA1"/>
    <w:rsid w:val="00B60250"/>
    <w:rsid w:val="00D422FB"/>
    <w:rsid w:val="00D52462"/>
    <w:rsid w:val="00DE1534"/>
    <w:rsid w:val="00E721A4"/>
    <w:rsid w:val="00F7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2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246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336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B3BFC-E676-49FB-BBA2-3C3CFCEC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Автошкола</dc:creator>
  <cp:lastModifiedBy>User</cp:lastModifiedBy>
  <cp:revision>4</cp:revision>
  <cp:lastPrinted>2018-10-03T11:48:00Z</cp:lastPrinted>
  <dcterms:created xsi:type="dcterms:W3CDTF">2018-08-07T06:08:00Z</dcterms:created>
  <dcterms:modified xsi:type="dcterms:W3CDTF">2018-10-03T12:03:00Z</dcterms:modified>
</cp:coreProperties>
</file>