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833"/>
        <w:tblW w:w="0" w:type="auto"/>
        <w:tblLook w:val="04A0" w:firstRow="1" w:lastRow="0" w:firstColumn="1" w:lastColumn="0" w:noHBand="0" w:noVBand="1"/>
      </w:tblPr>
      <w:tblGrid>
        <w:gridCol w:w="1809"/>
      </w:tblGrid>
      <w:tr w:rsidR="002D6E1C" w:rsidTr="002D6E1C">
        <w:trPr>
          <w:trHeight w:val="841"/>
        </w:trPr>
        <w:tc>
          <w:tcPr>
            <w:tcW w:w="1809" w:type="dxa"/>
          </w:tcPr>
          <w:p w:rsidR="002D6E1C" w:rsidRDefault="002D6E1C" w:rsidP="0012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 организации</w:t>
            </w:r>
            <w:r w:rsidR="00AF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D6E1C" w:rsidRDefault="002D6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23EFE" w:rsidRDefault="00223EFE" w:rsidP="00223EF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D6E1C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ЧОУ ДПО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АвтоПять</w:t>
      </w:r>
      <w:proofErr w:type="spellEnd"/>
      <w:r w:rsidRPr="002D6E1C">
        <w:rPr>
          <w:rFonts w:ascii="Times New Roman" w:hAnsi="Times New Roman" w:cs="Times New Roman"/>
          <w:sz w:val="24"/>
          <w:szCs w:val="24"/>
        </w:rPr>
        <w:t>»</w:t>
      </w:r>
    </w:p>
    <w:p w:rsidR="00223EFE" w:rsidRDefault="00223EFE" w:rsidP="00223EF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В.А. Шишкину</w:t>
      </w: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3C2813" w:rsidRDefault="003C2813" w:rsidP="003C2813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223EFE" w:rsidRDefault="00223EFE" w:rsidP="00223EFE">
      <w:pPr>
        <w:pStyle w:val="TableContents"/>
        <w:ind w:firstLine="709"/>
        <w:rPr>
          <w:rFonts w:cs="Times New Roman"/>
          <w:lang w:val="ru-RU"/>
        </w:rPr>
      </w:pPr>
      <w:proofErr w:type="spellStart"/>
      <w:r>
        <w:rPr>
          <w:rFonts w:cs="Times New Roman"/>
        </w:rPr>
        <w:t>Просим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включить в учебную группу профессиональной переподготовки:</w:t>
      </w:r>
      <w:r>
        <w:rPr>
          <w:rFonts w:cs="Times New Roman"/>
        </w:rPr>
        <w:t xml:space="preserve"> «</w:t>
      </w:r>
      <w:r w:rsidRPr="00E25CE0">
        <w:rPr>
          <w:rFonts w:cs="Times New Roman"/>
          <w:color w:val="000000"/>
          <w:shd w:val="clear" w:color="auto" w:fill="FFFFFF"/>
          <w:lang w:val="ru-RU"/>
        </w:rPr>
        <w:t>Переподготовка специалистов по безопасности дорожного движения в организациях осуществляющих перевозки пассажиров и грузов</w:t>
      </w:r>
      <w:r>
        <w:rPr>
          <w:rFonts w:cs="Times New Roman"/>
        </w:rPr>
        <w:t xml:space="preserve"> » </w:t>
      </w:r>
      <w:r>
        <w:rPr>
          <w:rFonts w:cs="Times New Roman"/>
          <w:lang w:val="ru-RU"/>
        </w:rPr>
        <w:t>с присвоением квалификации «Специалист, ответственный за обеспечение  безопасности дорожного движения» по очно-дистанционной  форме обучения (</w:t>
      </w:r>
      <w:r>
        <w:rPr>
          <w:rFonts w:cs="Times New Roman"/>
        </w:rPr>
        <w:t>с</w:t>
      </w:r>
      <w:r>
        <w:rPr>
          <w:rFonts w:cs="Times New Roman"/>
          <w:lang w:val="ru-RU"/>
        </w:rPr>
        <w:t xml:space="preserve"> применением дистанционных образовательных технологий)</w:t>
      </w:r>
      <w:r>
        <w:rPr>
          <w:rFonts w:cs="Times New Roman"/>
        </w:rPr>
        <w:t xml:space="preserve"> </w:t>
      </w:r>
    </w:p>
    <w:p w:rsidR="00F85955" w:rsidRPr="00F85955" w:rsidRDefault="00F85955" w:rsidP="00832607">
      <w:pPr>
        <w:pStyle w:val="TableContents"/>
        <w:rPr>
          <w:rFonts w:cs="Times New Roman"/>
          <w:lang w:val="ru-RU"/>
        </w:rPr>
      </w:pPr>
      <w:r>
        <w:rPr>
          <w:rFonts w:cs="Times New Roman"/>
          <w:lang w:val="ru-RU"/>
        </w:rPr>
        <w:t>Список сотрудников:</w:t>
      </w:r>
    </w:p>
    <w:p w:rsidR="003C2813" w:rsidRDefault="003C2813" w:rsidP="003C2813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3199"/>
        <w:gridCol w:w="2977"/>
        <w:gridCol w:w="2409"/>
      </w:tblGrid>
      <w:tr w:rsidR="009E4CD0" w:rsidTr="004169F2">
        <w:trPr>
          <w:trHeight w:val="413"/>
        </w:trPr>
        <w:tc>
          <w:tcPr>
            <w:tcW w:w="595" w:type="dxa"/>
            <w:vMerge w:val="restart"/>
            <w:vAlign w:val="center"/>
          </w:tcPr>
          <w:p w:rsidR="009E4CD0" w:rsidRDefault="009E4CD0" w:rsidP="004169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99" w:type="dxa"/>
            <w:vMerge w:val="restart"/>
            <w:vAlign w:val="center"/>
          </w:tcPr>
          <w:p w:rsidR="009E4CD0" w:rsidRDefault="009E4CD0" w:rsidP="004169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977" w:type="dxa"/>
            <w:vMerge w:val="restart"/>
            <w:vAlign w:val="center"/>
          </w:tcPr>
          <w:p w:rsidR="009E4CD0" w:rsidRDefault="009E4CD0" w:rsidP="004169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409" w:type="dxa"/>
            <w:vMerge w:val="restart"/>
            <w:vAlign w:val="center"/>
          </w:tcPr>
          <w:p w:rsidR="009E4CD0" w:rsidRDefault="009E4CD0" w:rsidP="004169F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</w:tr>
      <w:tr w:rsidR="009E4CD0" w:rsidTr="009E4CD0">
        <w:trPr>
          <w:trHeight w:val="412"/>
        </w:trPr>
        <w:tc>
          <w:tcPr>
            <w:tcW w:w="595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D0" w:rsidTr="009E4CD0">
        <w:tc>
          <w:tcPr>
            <w:tcW w:w="595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9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2977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240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</w:tr>
      <w:tr w:rsidR="009E4CD0" w:rsidTr="009E4CD0">
        <w:tc>
          <w:tcPr>
            <w:tcW w:w="595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99" w:type="dxa"/>
          </w:tcPr>
          <w:p w:rsidR="009E4CD0" w:rsidRDefault="009E4CD0" w:rsidP="0012111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</w:p>
        </w:tc>
        <w:tc>
          <w:tcPr>
            <w:tcW w:w="2977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</w:p>
        </w:tc>
        <w:tc>
          <w:tcPr>
            <w:tcW w:w="2409" w:type="dxa"/>
          </w:tcPr>
          <w:p w:rsidR="009E4CD0" w:rsidRDefault="009E4CD0" w:rsidP="003C281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</w:tbl>
    <w:p w:rsidR="003043DE" w:rsidRDefault="003043DE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4CD0" w:rsidRDefault="009E4CD0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B2C0A" w:rsidRPr="00ED53F6" w:rsidRDefault="002B2C0A" w:rsidP="002B2C0A">
      <w:pPr>
        <w:pStyle w:val="a8"/>
        <w:rPr>
          <w:rFonts w:ascii="Times New Roman" w:hAnsi="Times New Roman" w:cs="Times New Roman"/>
          <w:sz w:val="24"/>
          <w:szCs w:val="24"/>
        </w:rPr>
      </w:pPr>
      <w:r w:rsidRPr="00ED53F6">
        <w:rPr>
          <w:rFonts w:ascii="Times New Roman" w:hAnsi="Times New Roman" w:cs="Times New Roman"/>
          <w:sz w:val="24"/>
          <w:szCs w:val="24"/>
        </w:rPr>
        <w:t>Копию</w:t>
      </w:r>
      <w:r>
        <w:rPr>
          <w:rFonts w:ascii="Times New Roman" w:hAnsi="Times New Roman" w:cs="Times New Roman"/>
          <w:sz w:val="24"/>
          <w:szCs w:val="24"/>
        </w:rPr>
        <w:t>(и)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документа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об образовании сотрудника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ED53F6">
        <w:rPr>
          <w:rFonts w:ascii="Times New Roman" w:hAnsi="Times New Roman" w:cs="Times New Roman"/>
          <w:sz w:val="24"/>
          <w:szCs w:val="24"/>
        </w:rPr>
        <w:t xml:space="preserve"> прилагаем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C0A" w:rsidRDefault="002B2C0A" w:rsidP="002B2C0A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9E4CD0" w:rsidRPr="00C8727C" w:rsidRDefault="009E4CD0" w:rsidP="003C2813">
      <w:pPr>
        <w:pStyle w:val="a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832607" w:rsidRPr="00C8727C" w:rsidRDefault="00832607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Pr="00C8727C" w:rsidRDefault="000D59A5" w:rsidP="003043DE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D59A5" w:rsidRDefault="00AF009C" w:rsidP="003043D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(должность)              </w:t>
      </w:r>
      <w:r w:rsidR="0083260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(__</w:t>
      </w:r>
      <w:r w:rsidRPr="00AF009C">
        <w:rPr>
          <w:rFonts w:ascii="Times New Roman" w:hAnsi="Times New Roman" w:cs="Times New Roman"/>
          <w:sz w:val="24"/>
          <w:szCs w:val="24"/>
          <w:u w:val="single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_)    </w:t>
      </w:r>
      <w:r w:rsidR="0083260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:rsidR="000D59A5" w:rsidRDefault="000D59A5" w:rsidP="003043D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230CDE" w:rsidRDefault="00230CDE" w:rsidP="00230CDE">
      <w:pPr>
        <w:jc w:val="center"/>
        <w:rPr>
          <w:b/>
          <w:sz w:val="28"/>
          <w:szCs w:val="28"/>
        </w:rPr>
      </w:pPr>
    </w:p>
    <w:p w:rsidR="00315E08" w:rsidRDefault="00315E08" w:rsidP="00F85955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FB190B" w:rsidRPr="00FB190B" w:rsidRDefault="00FB190B" w:rsidP="00F859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>Сроки обучения (по согласованию с заказчиком)</w:t>
      </w:r>
    </w:p>
    <w:p w:rsidR="00315E08" w:rsidRPr="00FB190B" w:rsidRDefault="00FB190B" w:rsidP="00F8595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Важно: Для реализации программы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дистанционного </w:t>
      </w:r>
      <w:r w:rsidRPr="00FB190B">
        <w:rPr>
          <w:rFonts w:ascii="Times New Roman" w:hAnsi="Times New Roman" w:cs="Times New Roman"/>
          <w:b/>
          <w:color w:val="FF0000"/>
          <w:sz w:val="24"/>
          <w:szCs w:val="24"/>
        </w:rPr>
        <w:t>обучения необходим доступ сотрудника к сети «Интернет»</w:t>
      </w:r>
    </w:p>
    <w:p w:rsidR="00223EFE" w:rsidRDefault="00223EFE" w:rsidP="00F85955">
      <w:pPr>
        <w:rPr>
          <w:rFonts w:ascii="Times New Roman" w:hAnsi="Times New Roman" w:cs="Times New Roman"/>
          <w:b/>
          <w:color w:val="FF0000"/>
          <w:sz w:val="20"/>
          <w:szCs w:val="20"/>
        </w:rPr>
        <w:sectPr w:rsidR="00223EFE" w:rsidSect="00230CDE">
          <w:headerReference w:type="default" r:id="rId8"/>
          <w:pgSz w:w="11906" w:h="16838"/>
          <w:pgMar w:top="797" w:right="850" w:bottom="1134" w:left="1701" w:header="284" w:footer="708" w:gutter="0"/>
          <w:cols w:space="708"/>
          <w:docGrid w:linePitch="360"/>
        </w:sectPr>
      </w:pPr>
    </w:p>
    <w:p w:rsidR="00230CDE" w:rsidRPr="00230CDE" w:rsidRDefault="00230CDE" w:rsidP="00230C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30CDE">
        <w:rPr>
          <w:rFonts w:ascii="Times New Roman" w:hAnsi="Times New Roman" w:cs="Times New Roman"/>
          <w:b/>
          <w:sz w:val="28"/>
          <w:szCs w:val="28"/>
        </w:rPr>
        <w:lastRenderedPageBreak/>
        <w:t>Карточка сведений о контрагенте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4522"/>
        <w:gridCol w:w="3605"/>
      </w:tblGrid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заполняемого поля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контрагенте</w:t>
            </w: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Краткое наименование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Сфера деятельности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716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Документ, на основании которого заключается договор (доверенность, устав и т.п.)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юридический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почтовый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ОКОГУ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ОКАТО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ОКФС/ОКОПФ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731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Наименование банка, в т.ч. место (город) нахождения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Расчетный счет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48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Ф.И.О.  руководителя организации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62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Ф.И.О. главного бухгалтера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964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Адрес для доставки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нтов на оплату </w:t>
            </w: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услуг (счетов, с/ф, актов)- для типовых договоров на оказание услуг ускоренной почты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CDE" w:rsidRPr="00230CDE" w:rsidTr="00230CDE">
        <w:trPr>
          <w:trHeight w:val="470"/>
        </w:trPr>
        <w:tc>
          <w:tcPr>
            <w:tcW w:w="831" w:type="dxa"/>
            <w:shd w:val="clear" w:color="auto" w:fill="auto"/>
          </w:tcPr>
          <w:p w:rsidR="00230CDE" w:rsidRPr="00230CDE" w:rsidRDefault="00230CDE" w:rsidP="00F859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522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0CDE"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телефона, факсимильной связи, адрес электронной почты </w:t>
            </w:r>
          </w:p>
        </w:tc>
        <w:tc>
          <w:tcPr>
            <w:tcW w:w="3605" w:type="dxa"/>
            <w:shd w:val="clear" w:color="auto" w:fill="auto"/>
          </w:tcPr>
          <w:p w:rsidR="00230CDE" w:rsidRPr="00230CDE" w:rsidRDefault="00230CDE" w:rsidP="00F859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59A5" w:rsidRPr="00AF009C" w:rsidRDefault="000D59A5" w:rsidP="000D59A5">
      <w:pPr>
        <w:pStyle w:val="a8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D59A5" w:rsidRPr="00AF009C" w:rsidSect="00230CDE">
      <w:pgSz w:w="11906" w:h="16838"/>
      <w:pgMar w:top="79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466" w:rsidRDefault="00BF4466" w:rsidP="002D6E1C">
      <w:pPr>
        <w:spacing w:after="0" w:line="240" w:lineRule="auto"/>
      </w:pPr>
      <w:r>
        <w:separator/>
      </w:r>
    </w:p>
  </w:endnote>
  <w:endnote w:type="continuationSeparator" w:id="0">
    <w:p w:rsidR="00BF4466" w:rsidRDefault="00BF4466" w:rsidP="002D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466" w:rsidRDefault="00BF4466" w:rsidP="002D6E1C">
      <w:pPr>
        <w:spacing w:after="0" w:line="240" w:lineRule="auto"/>
      </w:pPr>
      <w:r>
        <w:separator/>
      </w:r>
    </w:p>
  </w:footnote>
  <w:footnote w:type="continuationSeparator" w:id="0">
    <w:p w:rsidR="00BF4466" w:rsidRDefault="00BF4466" w:rsidP="002D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E08" w:rsidRPr="00AF009C" w:rsidRDefault="00315E08" w:rsidP="00F85955">
    <w:pPr>
      <w:pStyle w:val="a4"/>
      <w:rPr>
        <w:rFonts w:ascii="Times New Roman" w:hAnsi="Times New Roman" w:cs="Times New Roman"/>
        <w:color w:val="FF0000"/>
        <w:sz w:val="32"/>
        <w:szCs w:val="32"/>
      </w:rPr>
    </w:pPr>
    <w:r w:rsidRPr="00AF009C">
      <w:rPr>
        <w:rFonts w:ascii="Times New Roman" w:hAnsi="Times New Roman" w:cs="Times New Roman"/>
        <w:color w:val="FF0000"/>
        <w:sz w:val="32"/>
        <w:szCs w:val="32"/>
      </w:rPr>
      <w:t xml:space="preserve">Образец заявки на обучение </w:t>
    </w:r>
    <w:r>
      <w:rPr>
        <w:rFonts w:ascii="Times New Roman" w:hAnsi="Times New Roman" w:cs="Times New Roman"/>
        <w:color w:val="FF0000"/>
        <w:sz w:val="32"/>
        <w:szCs w:val="32"/>
      </w:rPr>
      <w:t xml:space="preserve"> сотрудников</w:t>
    </w:r>
  </w:p>
  <w:p w:rsidR="00315E08" w:rsidRPr="00AF009C" w:rsidRDefault="00315E08" w:rsidP="00230CDE">
    <w:pPr>
      <w:pStyle w:val="a4"/>
      <w:rPr>
        <w:rFonts w:ascii="Times New Roman" w:hAnsi="Times New Roman" w:cs="Times New Roman"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779"/>
    <w:multiLevelType w:val="hybridMultilevel"/>
    <w:tmpl w:val="E66C5B54"/>
    <w:lvl w:ilvl="0" w:tplc="386009D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C7B363C"/>
    <w:multiLevelType w:val="hybridMultilevel"/>
    <w:tmpl w:val="51EA02BC"/>
    <w:lvl w:ilvl="0" w:tplc="E606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62B0C"/>
    <w:multiLevelType w:val="hybridMultilevel"/>
    <w:tmpl w:val="6B504508"/>
    <w:lvl w:ilvl="0" w:tplc="B504D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E1C"/>
    <w:rsid w:val="000B062B"/>
    <w:rsid w:val="000D59A5"/>
    <w:rsid w:val="0012111A"/>
    <w:rsid w:val="00173160"/>
    <w:rsid w:val="001A2B11"/>
    <w:rsid w:val="00210B03"/>
    <w:rsid w:val="00223EFE"/>
    <w:rsid w:val="00230CDE"/>
    <w:rsid w:val="002822FB"/>
    <w:rsid w:val="002B2C0A"/>
    <w:rsid w:val="002D6E1C"/>
    <w:rsid w:val="003043DE"/>
    <w:rsid w:val="00315E08"/>
    <w:rsid w:val="003C2813"/>
    <w:rsid w:val="004169F2"/>
    <w:rsid w:val="00503F02"/>
    <w:rsid w:val="005E0F0F"/>
    <w:rsid w:val="00832607"/>
    <w:rsid w:val="009610CC"/>
    <w:rsid w:val="00995CFB"/>
    <w:rsid w:val="009B4AB0"/>
    <w:rsid w:val="009E4CD0"/>
    <w:rsid w:val="00AF009C"/>
    <w:rsid w:val="00B97935"/>
    <w:rsid w:val="00BE34E2"/>
    <w:rsid w:val="00BF4466"/>
    <w:rsid w:val="00C829BB"/>
    <w:rsid w:val="00C8727C"/>
    <w:rsid w:val="00CF3BE1"/>
    <w:rsid w:val="00E25CE0"/>
    <w:rsid w:val="00F36564"/>
    <w:rsid w:val="00F85955"/>
    <w:rsid w:val="00FA067C"/>
    <w:rsid w:val="00FB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6E1C"/>
  </w:style>
  <w:style w:type="paragraph" w:styleId="a6">
    <w:name w:val="footer"/>
    <w:basedOn w:val="a"/>
    <w:link w:val="a7"/>
    <w:uiPriority w:val="99"/>
    <w:semiHidden/>
    <w:unhideWhenUsed/>
    <w:rsid w:val="002D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6E1C"/>
  </w:style>
  <w:style w:type="paragraph" w:styleId="a8">
    <w:name w:val="No Spacing"/>
    <w:uiPriority w:val="1"/>
    <w:qFormat/>
    <w:rsid w:val="002D6E1C"/>
    <w:pPr>
      <w:spacing w:after="0" w:line="240" w:lineRule="auto"/>
    </w:pPr>
  </w:style>
  <w:style w:type="paragraph" w:customStyle="1" w:styleId="TableContents">
    <w:name w:val="Table Contents"/>
    <w:basedOn w:val="a"/>
    <w:rsid w:val="0012111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uiPriority w:val="34"/>
    <w:qFormat/>
    <w:rsid w:val="00F85955"/>
    <w:pPr>
      <w:ind w:left="720"/>
      <w:contextualSpacing/>
    </w:pPr>
  </w:style>
  <w:style w:type="character" w:styleId="aa">
    <w:name w:val="Emphasis"/>
    <w:basedOn w:val="a0"/>
    <w:uiPriority w:val="20"/>
    <w:qFormat/>
    <w:rsid w:val="00F85955"/>
    <w:rPr>
      <w:i/>
      <w:iCs/>
    </w:rPr>
  </w:style>
  <w:style w:type="character" w:styleId="ab">
    <w:name w:val="Hyperlink"/>
    <w:basedOn w:val="a0"/>
    <w:uiPriority w:val="99"/>
    <w:semiHidden/>
    <w:unhideWhenUsed/>
    <w:rsid w:val="00F859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PinchukOV</dc:creator>
  <cp:lastModifiedBy>Круглов</cp:lastModifiedBy>
  <cp:revision>4</cp:revision>
  <cp:lastPrinted>2019-10-22T07:26:00Z</cp:lastPrinted>
  <dcterms:created xsi:type="dcterms:W3CDTF">2019-10-22T07:27:00Z</dcterms:created>
  <dcterms:modified xsi:type="dcterms:W3CDTF">2020-10-26T10:54:00Z</dcterms:modified>
</cp:coreProperties>
</file>